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4264" w14:textId="77777777" w:rsidR="00E26142" w:rsidRPr="00B26430" w:rsidRDefault="00B26430" w:rsidP="00B26430">
      <w:pPr>
        <w:jc w:val="center"/>
        <w:rPr>
          <w:b/>
          <w:sz w:val="32"/>
          <w:szCs w:val="32"/>
        </w:rPr>
      </w:pPr>
      <w:r w:rsidRPr="00B26430">
        <w:rPr>
          <w:b/>
          <w:sz w:val="32"/>
          <w:szCs w:val="32"/>
        </w:rPr>
        <w:t>Žiadosť</w:t>
      </w:r>
    </w:p>
    <w:p w14:paraId="5577E4EC" w14:textId="77777777" w:rsidR="00B26430" w:rsidRDefault="00B26430" w:rsidP="00B2643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Pr="00B26430">
        <w:rPr>
          <w:b/>
          <w:sz w:val="32"/>
          <w:szCs w:val="32"/>
        </w:rPr>
        <w:t xml:space="preserve"> vydanie povolenia na odber podzemných vôd </w:t>
      </w:r>
    </w:p>
    <w:p w14:paraId="73960F78" w14:textId="77777777" w:rsidR="00B26430" w:rsidRDefault="00B26430" w:rsidP="00B26430">
      <w:pPr>
        <w:jc w:val="both"/>
        <w:rPr>
          <w:b/>
          <w:sz w:val="32"/>
          <w:szCs w:val="32"/>
        </w:rPr>
      </w:pPr>
    </w:p>
    <w:p w14:paraId="5EDC5159" w14:textId="77777777" w:rsidR="00B26430" w:rsidRDefault="00B26430" w:rsidP="00B26430">
      <w:pPr>
        <w:jc w:val="both"/>
      </w:pPr>
      <w:r>
        <w:rPr>
          <w:b/>
          <w:sz w:val="32"/>
          <w:szCs w:val="32"/>
        </w:rPr>
        <w:t xml:space="preserve">                                                                     </w:t>
      </w:r>
      <w:r>
        <w:t>V </w:t>
      </w:r>
      <w:r w:rsidR="00C92573">
        <w:t>...</w:t>
      </w:r>
      <w:r>
        <w:t>....................... dňa .........</w:t>
      </w:r>
      <w:r w:rsidR="00C92573">
        <w:t>..</w:t>
      </w:r>
      <w:r>
        <w:t>.........</w:t>
      </w:r>
    </w:p>
    <w:p w14:paraId="4529ACC2" w14:textId="77777777" w:rsidR="00B26430" w:rsidRDefault="00B26430" w:rsidP="00B26430">
      <w:pPr>
        <w:jc w:val="both"/>
      </w:pPr>
      <w:r>
        <w:t xml:space="preserve"> </w:t>
      </w:r>
    </w:p>
    <w:p w14:paraId="6AD557C1" w14:textId="77777777" w:rsidR="00B26430" w:rsidRDefault="00B26430" w:rsidP="00B26430">
      <w:pPr>
        <w:jc w:val="both"/>
      </w:pPr>
    </w:p>
    <w:p w14:paraId="159479AE" w14:textId="77777777" w:rsidR="00B26430" w:rsidRDefault="00B26430" w:rsidP="00B26430">
      <w:pPr>
        <w:jc w:val="both"/>
      </w:pPr>
    </w:p>
    <w:p w14:paraId="7C0CD7B5" w14:textId="77777777" w:rsidR="00B26430" w:rsidRPr="004E3F91" w:rsidRDefault="009360E0" w:rsidP="00FC105B">
      <w:pPr>
        <w:ind w:left="5664" w:hanging="135"/>
        <w:jc w:val="both"/>
      </w:pPr>
      <w:r>
        <w:t xml:space="preserve">Obec </w:t>
      </w:r>
      <w:r w:rsidR="007F13E0">
        <w:t>Pitelová</w:t>
      </w:r>
    </w:p>
    <w:p w14:paraId="13BC303F" w14:textId="77777777" w:rsidR="00B26430" w:rsidRDefault="009360E0" w:rsidP="00FC105B">
      <w:pPr>
        <w:ind w:left="5664" w:hanging="135"/>
        <w:jc w:val="both"/>
      </w:pPr>
      <w:r>
        <w:t>Obecný úrad</w:t>
      </w:r>
    </w:p>
    <w:p w14:paraId="35938D2C" w14:textId="77777777" w:rsidR="00B26430" w:rsidRDefault="007F13E0" w:rsidP="00FC105B">
      <w:pPr>
        <w:ind w:left="5664" w:hanging="135"/>
        <w:jc w:val="both"/>
      </w:pPr>
      <w:r>
        <w:t>Pitelová 79</w:t>
      </w:r>
    </w:p>
    <w:p w14:paraId="789B91DF" w14:textId="77777777" w:rsidR="00B26430" w:rsidRDefault="009360E0" w:rsidP="00FC105B">
      <w:pPr>
        <w:ind w:left="5664" w:hanging="135"/>
        <w:jc w:val="both"/>
      </w:pPr>
      <w:r>
        <w:t xml:space="preserve">966 </w:t>
      </w:r>
      <w:r w:rsidR="007F13E0">
        <w:t>11  Trnavá Hora</w:t>
      </w:r>
    </w:p>
    <w:p w14:paraId="0337FD65" w14:textId="77777777" w:rsidR="00B26430" w:rsidRDefault="00B26430" w:rsidP="00FC105B">
      <w:pPr>
        <w:ind w:hanging="135"/>
        <w:jc w:val="both"/>
      </w:pPr>
    </w:p>
    <w:p w14:paraId="1600B607" w14:textId="77777777" w:rsidR="00B26430" w:rsidRDefault="00B26430" w:rsidP="00B26430">
      <w:pPr>
        <w:jc w:val="both"/>
      </w:pPr>
    </w:p>
    <w:p w14:paraId="3453F613" w14:textId="77777777" w:rsidR="00B26430" w:rsidRPr="002F2477" w:rsidRDefault="00B26430" w:rsidP="00B26430">
      <w:pPr>
        <w:jc w:val="both"/>
        <w:rPr>
          <w:b/>
        </w:rPr>
      </w:pPr>
      <w:r w:rsidRPr="002F2477">
        <w:rPr>
          <w:b/>
        </w:rPr>
        <w:t>1.</w:t>
      </w:r>
      <w:r w:rsidR="004E3F91">
        <w:rPr>
          <w:b/>
        </w:rPr>
        <w:t xml:space="preserve"> </w:t>
      </w:r>
      <w:r w:rsidRPr="002F2477">
        <w:rPr>
          <w:b/>
        </w:rPr>
        <w:t>Žiadateľ :</w:t>
      </w:r>
    </w:p>
    <w:p w14:paraId="141404FB" w14:textId="77777777" w:rsidR="00B26430" w:rsidRDefault="00B26430" w:rsidP="00B26430">
      <w:pPr>
        <w:jc w:val="both"/>
      </w:pPr>
      <w:r>
        <w:t xml:space="preserve">    Meno a priezvisko, titul</w:t>
      </w:r>
    </w:p>
    <w:p w14:paraId="5F0FCEFF" w14:textId="77777777" w:rsidR="00B26430" w:rsidRDefault="00B26430" w:rsidP="00B26430">
      <w:pPr>
        <w:jc w:val="both"/>
      </w:pPr>
    </w:p>
    <w:p w14:paraId="7C850737" w14:textId="77777777" w:rsidR="00B26430" w:rsidRDefault="00B26430" w:rsidP="00B26430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672CF7B" w14:textId="77777777" w:rsidR="00B26430" w:rsidRDefault="00B26430" w:rsidP="00B26430">
      <w:pPr>
        <w:jc w:val="both"/>
      </w:pPr>
    </w:p>
    <w:p w14:paraId="4D8E56F5" w14:textId="77777777" w:rsidR="00B26430" w:rsidRDefault="00B26430" w:rsidP="00B26430">
      <w:pPr>
        <w:jc w:val="both"/>
      </w:pPr>
      <w:r>
        <w:t xml:space="preserve">    Adresa :</w:t>
      </w:r>
    </w:p>
    <w:p w14:paraId="68AAD476" w14:textId="77777777" w:rsidR="00B26430" w:rsidRDefault="00B26430" w:rsidP="00B26430">
      <w:pPr>
        <w:jc w:val="both"/>
      </w:pPr>
    </w:p>
    <w:p w14:paraId="7CA59C70" w14:textId="77777777" w:rsidR="00B26430" w:rsidRDefault="00B26430" w:rsidP="00B26430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86F7244" w14:textId="77777777" w:rsidR="00B26430" w:rsidRDefault="00B26430" w:rsidP="00B26430">
      <w:pPr>
        <w:jc w:val="both"/>
      </w:pPr>
    </w:p>
    <w:p w14:paraId="667F8506" w14:textId="77777777" w:rsidR="009E6C3F" w:rsidRDefault="00B26430" w:rsidP="00B26430">
      <w:pPr>
        <w:jc w:val="both"/>
      </w:pPr>
      <w:r>
        <w:t xml:space="preserve">Žiadam o vydanie povolenia v zmysle §-u 21 ods. 1 písm. b) bod č. 1 zákona č. 364/2004 </w:t>
      </w:r>
      <w:proofErr w:type="spellStart"/>
      <w:r>
        <w:t>Z.z</w:t>
      </w:r>
      <w:proofErr w:type="spellEnd"/>
      <w:r>
        <w:t xml:space="preserve">. o vodách a o zmene zákona č. 372/1990 Zb. o priestupkoch v znení neskorších predpisov na odber podzemných vôd </w:t>
      </w:r>
      <w:r w:rsidR="005717A0">
        <w:t>z vodnej stavby : .......................................</w:t>
      </w:r>
      <w:r w:rsidR="00FF362C">
        <w:t>.............................................</w:t>
      </w:r>
    </w:p>
    <w:p w14:paraId="451F2DCB" w14:textId="77777777" w:rsidR="00FF362C" w:rsidRDefault="002F2477" w:rsidP="00B26430">
      <w:pPr>
        <w:jc w:val="both"/>
      </w:pPr>
      <w:r>
        <w:t>povolen</w:t>
      </w:r>
      <w:r w:rsidR="005717A0">
        <w:t>ej</w:t>
      </w:r>
      <w:r>
        <w:t xml:space="preserve"> a </w:t>
      </w:r>
      <w:r w:rsidR="00B5469B">
        <w:t>p</w:t>
      </w:r>
      <w:r w:rsidR="009E6C3F">
        <w:t>ostaven</w:t>
      </w:r>
      <w:r w:rsidR="005717A0">
        <w:t>ej</w:t>
      </w:r>
      <w:r w:rsidR="009E6C3F">
        <w:t xml:space="preserve"> v zmysle stavebného povolenia vydaného </w:t>
      </w:r>
      <w:r w:rsidR="00B5469B">
        <w:t xml:space="preserve">(kým) </w:t>
      </w:r>
      <w:r w:rsidR="00FF362C">
        <w:t>...................................</w:t>
      </w:r>
    </w:p>
    <w:p w14:paraId="582C8CD3" w14:textId="77777777" w:rsidR="00FF362C" w:rsidRDefault="00B5469B" w:rsidP="00FC105B">
      <w:pPr>
        <w:tabs>
          <w:tab w:val="left" w:pos="8222"/>
        </w:tabs>
        <w:jc w:val="both"/>
      </w:pPr>
      <w:r>
        <w:t>.....</w:t>
      </w:r>
      <w:r w:rsidR="009E6C3F">
        <w:t>......................</w:t>
      </w:r>
      <w:r>
        <w:t>..</w:t>
      </w:r>
      <w:r w:rsidR="005717A0">
        <w:t>.......</w:t>
      </w:r>
      <w:r w:rsidR="00FF362C">
        <w:t xml:space="preserve"> </w:t>
      </w:r>
      <w:r w:rsidR="009E6C3F">
        <w:t xml:space="preserve">dňa ............................. číslo ..............................., na parcele </w:t>
      </w:r>
      <w:r w:rsidR="00FF362C">
        <w:t xml:space="preserve">č. </w:t>
      </w:r>
      <w:r w:rsidR="00FC105B">
        <w:tab/>
        <w:t>..</w:t>
      </w:r>
      <w:r w:rsidR="00FF362C">
        <w:t>..........</w:t>
      </w:r>
      <w:r w:rsidR="004E3F91">
        <w:t>.</w:t>
      </w:r>
      <w:r w:rsidR="00FF362C">
        <w:t>,</w:t>
      </w:r>
    </w:p>
    <w:p w14:paraId="402370D1" w14:textId="77777777" w:rsidR="00FF362C" w:rsidRDefault="00FF362C" w:rsidP="00FC105B">
      <w:pPr>
        <w:tabs>
          <w:tab w:val="left" w:pos="5812"/>
        </w:tabs>
        <w:jc w:val="both"/>
      </w:pPr>
      <w:r>
        <w:t>ka</w:t>
      </w:r>
      <w:r w:rsidR="009E6C3F">
        <w:t>tastrálne územie ........................................</w:t>
      </w:r>
      <w:r w:rsidR="005717A0">
        <w:t>, vo vlastníctve</w:t>
      </w:r>
      <w:r w:rsidR="00FC105B">
        <w:tab/>
      </w:r>
      <w:r>
        <w:t>.......................................</w:t>
      </w:r>
      <w:r w:rsidR="00FC105B">
        <w:t>..</w:t>
      </w:r>
      <w:r>
        <w:t>............,</w:t>
      </w:r>
    </w:p>
    <w:p w14:paraId="2AABC690" w14:textId="77777777" w:rsidR="009E6C3F" w:rsidRDefault="005717A0" w:rsidP="00B26430">
      <w:pPr>
        <w:jc w:val="both"/>
      </w:pPr>
      <w:r>
        <w:t>ktorá bude slúžiť na : ................................................... .</w:t>
      </w:r>
      <w:r w:rsidR="009E6C3F">
        <w:t xml:space="preserve">                              </w:t>
      </w:r>
    </w:p>
    <w:p w14:paraId="1AED447A" w14:textId="77777777" w:rsidR="00B26430" w:rsidRDefault="009E6C3F" w:rsidP="00B26430">
      <w:pPr>
        <w:jc w:val="both"/>
      </w:pPr>
      <w:r>
        <w:t xml:space="preserve">  </w:t>
      </w:r>
    </w:p>
    <w:p w14:paraId="1B68BEB6" w14:textId="77777777" w:rsidR="005717A0" w:rsidRPr="005717A0" w:rsidRDefault="005717A0" w:rsidP="00B26430">
      <w:pPr>
        <w:jc w:val="both"/>
        <w:rPr>
          <w:b/>
        </w:rPr>
      </w:pPr>
    </w:p>
    <w:p w14:paraId="1C68FD0C" w14:textId="77777777" w:rsidR="005717A0" w:rsidRDefault="005717A0" w:rsidP="004E3F91">
      <w:r w:rsidRPr="005717A0">
        <w:rPr>
          <w:b/>
        </w:rPr>
        <w:t>2.</w:t>
      </w:r>
      <w:r w:rsidR="004E3F91">
        <w:rPr>
          <w:b/>
        </w:rPr>
        <w:t xml:space="preserve"> </w:t>
      </w:r>
      <w:r>
        <w:rPr>
          <w:b/>
        </w:rPr>
        <w:t>P</w:t>
      </w:r>
      <w:r w:rsidRPr="005717A0">
        <w:rPr>
          <w:b/>
        </w:rPr>
        <w:t>redpokladaný denný odber</w:t>
      </w:r>
      <w:r>
        <w:t xml:space="preserve"> </w:t>
      </w:r>
      <w:r w:rsidRPr="005717A0">
        <w:rPr>
          <w:b/>
        </w:rPr>
        <w:t>:</w:t>
      </w:r>
      <w:r>
        <w:t xml:space="preserve"> ........... litrov, max. výkon čerpadla :  .......... </w:t>
      </w:r>
      <w:r w:rsidR="004E3F91">
        <w:t>l</w:t>
      </w:r>
      <w:r>
        <w:t>itrov/sekundu</w:t>
      </w:r>
    </w:p>
    <w:p w14:paraId="02C0804B" w14:textId="77777777" w:rsidR="005717A0" w:rsidRDefault="005717A0" w:rsidP="00B26430">
      <w:pPr>
        <w:jc w:val="both"/>
        <w:rPr>
          <w:b/>
        </w:rPr>
      </w:pPr>
    </w:p>
    <w:p w14:paraId="2E0662F0" w14:textId="77777777" w:rsidR="00B26430" w:rsidRDefault="002F2477" w:rsidP="00FC105B">
      <w:pPr>
        <w:tabs>
          <w:tab w:val="left" w:pos="5670"/>
        </w:tabs>
        <w:jc w:val="both"/>
      </w:pPr>
      <w:r w:rsidRPr="002F2477">
        <w:rPr>
          <w:b/>
        </w:rPr>
        <w:t xml:space="preserve">3. </w:t>
      </w:r>
      <w:r w:rsidR="009E6C3F" w:rsidRPr="002F2477">
        <w:rPr>
          <w:b/>
        </w:rPr>
        <w:t>Rozbor vody vykonaný dňa</w:t>
      </w:r>
      <w:r>
        <w:rPr>
          <w:b/>
        </w:rPr>
        <w:t xml:space="preserve"> </w:t>
      </w:r>
      <w:r w:rsidR="009E6C3F">
        <w:t>...............................</w:t>
      </w:r>
      <w:r w:rsidR="00FC02BD">
        <w:t>, kým</w:t>
      </w:r>
      <w:r w:rsidR="00FC105B">
        <w:tab/>
      </w:r>
      <w:r w:rsidR="00FC02BD">
        <w:t>........................................................</w:t>
      </w:r>
    </w:p>
    <w:p w14:paraId="460E52AD" w14:textId="77777777" w:rsidR="009E6C3F" w:rsidRPr="009360E0" w:rsidRDefault="009360E0" w:rsidP="00B26430">
      <w:pPr>
        <w:jc w:val="both"/>
        <w:rPr>
          <w:i/>
          <w:sz w:val="22"/>
          <w:szCs w:val="22"/>
        </w:rPr>
      </w:pPr>
      <w:r w:rsidRPr="009360E0">
        <w:rPr>
          <w:i/>
          <w:sz w:val="22"/>
          <w:szCs w:val="22"/>
        </w:rPr>
        <w:t>(protokol o kvalite vody v prípade využívania studne na pitné účely)</w:t>
      </w:r>
    </w:p>
    <w:p w14:paraId="2E869E40" w14:textId="77777777" w:rsidR="00B5469B" w:rsidRDefault="00B5469B" w:rsidP="00B26430">
      <w:pPr>
        <w:jc w:val="both"/>
      </w:pPr>
    </w:p>
    <w:p w14:paraId="7D71CA33" w14:textId="77777777" w:rsidR="00B5469B" w:rsidRDefault="00B5469B" w:rsidP="00B26430">
      <w:pPr>
        <w:jc w:val="both"/>
      </w:pPr>
    </w:p>
    <w:p w14:paraId="1166F546" w14:textId="77777777" w:rsidR="00B5469B" w:rsidRDefault="00B5469B" w:rsidP="00B26430">
      <w:pPr>
        <w:jc w:val="both"/>
      </w:pPr>
      <w:r>
        <w:t xml:space="preserve">                                                                                                    ................................</w:t>
      </w:r>
    </w:p>
    <w:p w14:paraId="35DC43E4" w14:textId="77777777" w:rsidR="00B5469B" w:rsidRDefault="00B5469B" w:rsidP="00B26430">
      <w:pPr>
        <w:jc w:val="both"/>
      </w:pPr>
      <w:r>
        <w:t xml:space="preserve">                                                                                                        podpis žiadateľa</w:t>
      </w:r>
    </w:p>
    <w:p w14:paraId="5E2543EA" w14:textId="77777777" w:rsidR="00B5469B" w:rsidRDefault="00B5469B" w:rsidP="00B26430">
      <w:pPr>
        <w:jc w:val="both"/>
      </w:pPr>
      <w:r>
        <w:t xml:space="preserve">                                                   </w:t>
      </w:r>
    </w:p>
    <w:p w14:paraId="56AB49CA" w14:textId="77777777" w:rsidR="001908A1" w:rsidRDefault="001908A1" w:rsidP="00B26430">
      <w:pPr>
        <w:jc w:val="both"/>
        <w:rPr>
          <w:b/>
        </w:rPr>
      </w:pPr>
    </w:p>
    <w:p w14:paraId="043AA5CD" w14:textId="77777777" w:rsidR="004E3F91" w:rsidRDefault="00B5469B" w:rsidP="00B26430">
      <w:pPr>
        <w:jc w:val="both"/>
        <w:rPr>
          <w:b/>
        </w:rPr>
      </w:pPr>
      <w:r w:rsidRPr="002F2477">
        <w:rPr>
          <w:b/>
        </w:rPr>
        <w:t>Prílohy :</w:t>
      </w:r>
      <w:r w:rsidR="005717A0">
        <w:rPr>
          <w:b/>
        </w:rPr>
        <w:t xml:space="preserve"> </w:t>
      </w:r>
    </w:p>
    <w:p w14:paraId="58F74DA9" w14:textId="77777777" w:rsidR="004E3F91" w:rsidRDefault="00692427" w:rsidP="00FC105B">
      <w:pPr>
        <w:numPr>
          <w:ilvl w:val="0"/>
          <w:numId w:val="2"/>
        </w:numPr>
        <w:ind w:left="426" w:hanging="426"/>
        <w:jc w:val="both"/>
      </w:pPr>
      <w:r w:rsidRPr="00692427">
        <w:t>doklad</w:t>
      </w:r>
      <w:r>
        <w:t>, ktorým sa preukazuje vlastnícke právo k pozemku na ktorom je stavba</w:t>
      </w:r>
    </w:p>
    <w:p w14:paraId="226B4255" w14:textId="77777777" w:rsidR="00FC105B" w:rsidRDefault="00692427" w:rsidP="00FC105B">
      <w:pPr>
        <w:numPr>
          <w:ilvl w:val="0"/>
          <w:numId w:val="1"/>
        </w:numPr>
        <w:tabs>
          <w:tab w:val="clear" w:pos="1260"/>
          <w:tab w:val="num" w:pos="426"/>
        </w:tabs>
        <w:ind w:left="426" w:hanging="426"/>
        <w:jc w:val="both"/>
      </w:pPr>
      <w:r>
        <w:t xml:space="preserve">zrealizovaná - </w:t>
      </w:r>
      <w:r w:rsidR="005717A0" w:rsidRPr="005717A0">
        <w:t>výpis z listu vlastníctva</w:t>
      </w:r>
    </w:p>
    <w:p w14:paraId="07DC8CFA" w14:textId="77777777" w:rsidR="00FC105B" w:rsidRDefault="001908A1" w:rsidP="00FC105B">
      <w:pPr>
        <w:numPr>
          <w:ilvl w:val="0"/>
          <w:numId w:val="1"/>
        </w:numPr>
        <w:tabs>
          <w:tab w:val="clear" w:pos="1260"/>
          <w:tab w:val="num" w:pos="426"/>
        </w:tabs>
        <w:ind w:left="426" w:hanging="426"/>
        <w:jc w:val="both"/>
      </w:pPr>
      <w:r>
        <w:t>kópi</w:t>
      </w:r>
      <w:r w:rsidR="009C1CC7">
        <w:t>a</w:t>
      </w:r>
      <w:r>
        <w:t xml:space="preserve"> z katastrálnej mapy</w:t>
      </w:r>
    </w:p>
    <w:p w14:paraId="3318FAFC" w14:textId="77777777" w:rsidR="00FC105B" w:rsidRDefault="00B5469B" w:rsidP="00FC105B">
      <w:pPr>
        <w:numPr>
          <w:ilvl w:val="0"/>
          <w:numId w:val="1"/>
        </w:numPr>
        <w:tabs>
          <w:tab w:val="clear" w:pos="1260"/>
          <w:tab w:val="num" w:pos="426"/>
        </w:tabs>
        <w:ind w:left="426" w:hanging="426"/>
        <w:jc w:val="both"/>
      </w:pPr>
      <w:r>
        <w:t>doklad o rozbore pitnej vody</w:t>
      </w:r>
      <w:r w:rsidR="005717A0">
        <w:t xml:space="preserve"> vypracovaný oprávneným laboratóriom</w:t>
      </w:r>
    </w:p>
    <w:p w14:paraId="114C250F" w14:textId="77777777" w:rsidR="00B5469B" w:rsidRDefault="00B5469B" w:rsidP="00B26430">
      <w:pPr>
        <w:jc w:val="both"/>
      </w:pPr>
    </w:p>
    <w:sectPr w:rsidR="00B5469B" w:rsidSect="000D3C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90FA" w14:textId="77777777" w:rsidR="007854C2" w:rsidRDefault="007854C2">
      <w:r>
        <w:separator/>
      </w:r>
    </w:p>
  </w:endnote>
  <w:endnote w:type="continuationSeparator" w:id="0">
    <w:p w14:paraId="098AF425" w14:textId="77777777" w:rsidR="007854C2" w:rsidRDefault="0078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6B69" w14:textId="77777777" w:rsidR="002D16F1" w:rsidRPr="002D16F1" w:rsidRDefault="002D16F1">
    <w:pPr>
      <w:pStyle w:val="Pta"/>
      <w:rPr>
        <w:sz w:val="20"/>
        <w:szCs w:val="20"/>
      </w:rPr>
    </w:pPr>
    <w:r w:rsidRPr="002D16F1">
      <w:rPr>
        <w:sz w:val="20"/>
        <w:szCs w:val="20"/>
      </w:rPr>
      <w:t>F-56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7DB4" w14:textId="77777777" w:rsidR="007854C2" w:rsidRDefault="007854C2">
      <w:r>
        <w:separator/>
      </w:r>
    </w:p>
  </w:footnote>
  <w:footnote w:type="continuationSeparator" w:id="0">
    <w:p w14:paraId="37166AC3" w14:textId="77777777" w:rsidR="007854C2" w:rsidRDefault="0078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815F5"/>
    <w:multiLevelType w:val="hybridMultilevel"/>
    <w:tmpl w:val="4E9C04F2"/>
    <w:lvl w:ilvl="0" w:tplc="7EFCF06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6CA01B4"/>
    <w:multiLevelType w:val="hybridMultilevel"/>
    <w:tmpl w:val="E7AE8E00"/>
    <w:lvl w:ilvl="0" w:tplc="0B12F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969106">
    <w:abstractNumId w:val="0"/>
  </w:num>
  <w:num w:numId="2" w16cid:durableId="210673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30"/>
    <w:rsid w:val="00023E30"/>
    <w:rsid w:val="00041411"/>
    <w:rsid w:val="00043F03"/>
    <w:rsid w:val="000D3CB6"/>
    <w:rsid w:val="001908A1"/>
    <w:rsid w:val="00283433"/>
    <w:rsid w:val="002944C7"/>
    <w:rsid w:val="002D16F1"/>
    <w:rsid w:val="002F2477"/>
    <w:rsid w:val="00447E2B"/>
    <w:rsid w:val="004E3F91"/>
    <w:rsid w:val="005717A0"/>
    <w:rsid w:val="00692427"/>
    <w:rsid w:val="006B100B"/>
    <w:rsid w:val="006C1D37"/>
    <w:rsid w:val="00731309"/>
    <w:rsid w:val="007854C2"/>
    <w:rsid w:val="007945E7"/>
    <w:rsid w:val="007C6B3C"/>
    <w:rsid w:val="007F13E0"/>
    <w:rsid w:val="009360E0"/>
    <w:rsid w:val="009C1CC7"/>
    <w:rsid w:val="009E6C3F"/>
    <w:rsid w:val="00A36E4A"/>
    <w:rsid w:val="00A8416E"/>
    <w:rsid w:val="00B07630"/>
    <w:rsid w:val="00B235A2"/>
    <w:rsid w:val="00B26430"/>
    <w:rsid w:val="00B50815"/>
    <w:rsid w:val="00B5469B"/>
    <w:rsid w:val="00C92573"/>
    <w:rsid w:val="00E26142"/>
    <w:rsid w:val="00FC02BD"/>
    <w:rsid w:val="00FC105B"/>
    <w:rsid w:val="00FF362C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40E96"/>
  <w15:docId w15:val="{A69EADF7-2A90-4407-A410-8AA5CA70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3CB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D16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D3CB6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2D16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D3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>Mesto Zarnovica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Tatarkovicova</dc:creator>
  <cp:lastModifiedBy>VENCELOVÁ Michaela</cp:lastModifiedBy>
  <cp:revision>2</cp:revision>
  <cp:lastPrinted>2020-07-20T07:56:00Z</cp:lastPrinted>
  <dcterms:created xsi:type="dcterms:W3CDTF">2025-01-09T10:53:00Z</dcterms:created>
  <dcterms:modified xsi:type="dcterms:W3CDTF">2025-01-09T10:53:00Z</dcterms:modified>
</cp:coreProperties>
</file>