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A2D3" w14:textId="77777777" w:rsidR="00B42AED" w:rsidRPr="00983676" w:rsidRDefault="00B42AED" w:rsidP="00B42AED">
      <w:pPr>
        <w:tabs>
          <w:tab w:val="left" w:pos="5205"/>
        </w:tabs>
        <w:spacing w:line="276" w:lineRule="auto"/>
      </w:pPr>
      <w:r w:rsidRPr="00983676">
        <w:t>___________________________________________________________________________________</w:t>
      </w:r>
    </w:p>
    <w:p w14:paraId="45553CB0" w14:textId="77777777" w:rsidR="00B42AED" w:rsidRPr="00983676" w:rsidRDefault="00B42AED" w:rsidP="00B42AED">
      <w:pPr>
        <w:tabs>
          <w:tab w:val="left" w:pos="5205"/>
        </w:tabs>
        <w:spacing w:line="276" w:lineRule="auto"/>
        <w:jc w:val="center"/>
      </w:pPr>
      <w:r w:rsidRPr="00983676">
        <w:t>(Meno, priezvisko, adresa a tel. kontakt žiadateľa)</w:t>
      </w:r>
    </w:p>
    <w:p w14:paraId="72060314" w14:textId="77777777" w:rsidR="00B42AED" w:rsidRPr="00983676" w:rsidRDefault="00B42AED" w:rsidP="00B42AED">
      <w:pPr>
        <w:tabs>
          <w:tab w:val="left" w:pos="5205"/>
        </w:tabs>
        <w:spacing w:line="276" w:lineRule="auto"/>
      </w:pPr>
    </w:p>
    <w:p w14:paraId="6BB0F99E" w14:textId="77777777" w:rsidR="00B42AED" w:rsidRPr="00983676" w:rsidRDefault="00B42AED" w:rsidP="00B42AED"/>
    <w:p w14:paraId="7F651D34" w14:textId="77777777" w:rsidR="00D24B4B" w:rsidRPr="00983676" w:rsidRDefault="00D24B4B" w:rsidP="00D24B4B">
      <w:pPr>
        <w:ind w:left="5664" w:firstLine="708"/>
        <w:rPr>
          <w:b/>
        </w:rPr>
      </w:pPr>
      <w:r w:rsidRPr="00983676">
        <w:rPr>
          <w:b/>
        </w:rPr>
        <w:t>Obec Pitelová</w:t>
      </w:r>
    </w:p>
    <w:p w14:paraId="651E4900" w14:textId="77777777" w:rsidR="00D24B4B" w:rsidRPr="00983676" w:rsidRDefault="00D24B4B" w:rsidP="00D24B4B">
      <w:pPr>
        <w:ind w:left="5664" w:firstLine="708"/>
      </w:pPr>
      <w:r w:rsidRPr="00983676">
        <w:t>Pitelová č. 79</w:t>
      </w:r>
    </w:p>
    <w:p w14:paraId="55E3819B" w14:textId="77777777" w:rsidR="00D24B4B" w:rsidRPr="00983676" w:rsidRDefault="00B42AED" w:rsidP="00D24B4B">
      <w:pPr>
        <w:ind w:left="5664" w:firstLine="708"/>
        <w:rPr>
          <w:b/>
        </w:rPr>
      </w:pPr>
      <w:r w:rsidRPr="00983676">
        <w:t>stavebný úrad</w:t>
      </w:r>
    </w:p>
    <w:p w14:paraId="13EFF3C6" w14:textId="77777777" w:rsidR="00B42AED" w:rsidRPr="00983676" w:rsidRDefault="00D24B4B" w:rsidP="00D24B4B">
      <w:pPr>
        <w:ind w:left="5664" w:firstLine="708"/>
      </w:pPr>
      <w:r w:rsidRPr="00983676">
        <w:t>966 11 Trnavá Hora</w:t>
      </w:r>
    </w:p>
    <w:p w14:paraId="7767ABF2" w14:textId="77777777" w:rsidR="00B42AED" w:rsidRPr="00983676" w:rsidRDefault="00B42AED" w:rsidP="00B42AED">
      <w:pPr>
        <w:tabs>
          <w:tab w:val="left" w:pos="5205"/>
        </w:tabs>
      </w:pPr>
      <w:r w:rsidRPr="00983676">
        <w:tab/>
      </w:r>
      <w:r w:rsidRPr="00983676">
        <w:tab/>
      </w:r>
    </w:p>
    <w:p w14:paraId="5F3C6BE2" w14:textId="77777777" w:rsidR="00B42AED" w:rsidRPr="00983676" w:rsidRDefault="00B42AED" w:rsidP="00B42AED">
      <w:pPr>
        <w:tabs>
          <w:tab w:val="left" w:pos="5205"/>
        </w:tabs>
      </w:pPr>
      <w:r w:rsidRPr="00983676">
        <w:tab/>
      </w:r>
      <w:r w:rsidRPr="00983676">
        <w:tab/>
        <w:t>V ................................., dňa ...........................</w:t>
      </w:r>
    </w:p>
    <w:p w14:paraId="2C039871" w14:textId="77777777" w:rsidR="00B42AED" w:rsidRPr="00983676" w:rsidRDefault="00B42AED" w:rsidP="00B42AED">
      <w:pPr>
        <w:tabs>
          <w:tab w:val="left" w:pos="5205"/>
        </w:tabs>
        <w:spacing w:line="276" w:lineRule="auto"/>
      </w:pPr>
    </w:p>
    <w:p w14:paraId="20FBEAA3" w14:textId="77777777" w:rsidR="00B42AED" w:rsidRPr="00983676" w:rsidRDefault="00B42AED" w:rsidP="00B42AED">
      <w:pPr>
        <w:tabs>
          <w:tab w:val="left" w:pos="5205"/>
        </w:tabs>
        <w:spacing w:line="276" w:lineRule="auto"/>
      </w:pPr>
    </w:p>
    <w:p w14:paraId="7B6542E8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  <w:rPr>
          <w:b/>
        </w:rPr>
      </w:pPr>
      <w:r w:rsidRPr="00983676">
        <w:rPr>
          <w:b/>
        </w:rPr>
        <w:t xml:space="preserve">Žiadosť o vydanie záväzného stanoviska stavebného úradu podľa § 120, 140b zákona 50/1976 Zb. o územnom plánovaní a stavebnom poriadku (stavebný zákon) v znení neskorších predpisov pre stavbu : </w:t>
      </w:r>
    </w:p>
    <w:p w14:paraId="76C4BA5C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  <w:rPr>
          <w:b/>
        </w:rPr>
      </w:pPr>
    </w:p>
    <w:p w14:paraId="742E53D4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......................................................................................................................................................................</w:t>
      </w:r>
    </w:p>
    <w:p w14:paraId="3052E853" w14:textId="77777777" w:rsidR="00D24B4B" w:rsidRPr="00983676" w:rsidRDefault="00D24B4B" w:rsidP="00B42AED">
      <w:pPr>
        <w:tabs>
          <w:tab w:val="left" w:pos="5205"/>
        </w:tabs>
        <w:spacing w:line="276" w:lineRule="auto"/>
        <w:jc w:val="both"/>
      </w:pPr>
    </w:p>
    <w:p w14:paraId="77A778D0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 xml:space="preserve">Stavebný úrad podľa § 120, 140b zákona 50/1976 Zb. pre vydanie stavebného povolenia je: </w:t>
      </w:r>
    </w:p>
    <w:p w14:paraId="6ED2BA65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</w:p>
    <w:p w14:paraId="2545B831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.......................................................................................................................................................................</w:t>
      </w:r>
    </w:p>
    <w:p w14:paraId="7EB8013F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Stavebník: .....................................................................................................................................................</w:t>
      </w:r>
    </w:p>
    <w:p w14:paraId="7414B8BB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.......................................................................................................................................................................</w:t>
      </w:r>
    </w:p>
    <w:p w14:paraId="59FFDF09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Druh, účel a miesto stavby</w:t>
      </w:r>
    </w:p>
    <w:p w14:paraId="481C34E9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6A3E9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  <w:rPr>
          <w:sz w:val="16"/>
          <w:szCs w:val="16"/>
        </w:rPr>
      </w:pPr>
    </w:p>
    <w:p w14:paraId="4E6B169B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Parcelné čísla, druh pozemku, kat. územie :</w:t>
      </w:r>
    </w:p>
    <w:p w14:paraId="7D4F26F9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-  parcelné čísla: ............................................................................................................................................</w:t>
      </w:r>
    </w:p>
    <w:p w14:paraId="60972986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-  druh pozemku: ...........................................................................................................................................</w:t>
      </w:r>
    </w:p>
    <w:p w14:paraId="2220D851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-  katastrálne územie: ....................................................................................................................................</w:t>
      </w:r>
    </w:p>
    <w:p w14:paraId="61175EB6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  <w:rPr>
          <w:sz w:val="16"/>
          <w:szCs w:val="16"/>
        </w:rPr>
      </w:pPr>
    </w:p>
    <w:p w14:paraId="58994A4D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Územné rozhodnutie bolo vydané stavebným úradom ...........................................</w:t>
      </w:r>
      <w:r w:rsidR="006408BB" w:rsidRPr="00983676">
        <w:t>........</w:t>
      </w:r>
      <w:r w:rsidRPr="00983676">
        <w:t>..............................</w:t>
      </w:r>
    </w:p>
    <w:p w14:paraId="0BC4522E" w14:textId="77777777" w:rsidR="00B42AED" w:rsidRPr="00983676" w:rsidRDefault="00B42AED" w:rsidP="00B42AED">
      <w:pPr>
        <w:tabs>
          <w:tab w:val="left" w:pos="5205"/>
        </w:tabs>
        <w:spacing w:line="276" w:lineRule="auto"/>
        <w:jc w:val="both"/>
      </w:pPr>
      <w:r w:rsidRPr="00983676">
        <w:t>dňa  .........................</w:t>
      </w:r>
      <w:r w:rsidR="006408BB" w:rsidRPr="00983676">
        <w:t>..........</w:t>
      </w:r>
      <w:r w:rsidRPr="00983676">
        <w:t>.....             pod číslom: ......................................................</w:t>
      </w:r>
      <w:r w:rsidR="006408BB" w:rsidRPr="00983676">
        <w:t>................................</w:t>
      </w:r>
    </w:p>
    <w:p w14:paraId="059158E6" w14:textId="77777777" w:rsidR="00775110" w:rsidRPr="00983676" w:rsidRDefault="00775110" w:rsidP="00B42AED">
      <w:pPr>
        <w:tabs>
          <w:tab w:val="left" w:pos="5205"/>
        </w:tabs>
        <w:spacing w:line="276" w:lineRule="auto"/>
        <w:jc w:val="both"/>
      </w:pPr>
    </w:p>
    <w:p w14:paraId="340C2D26" w14:textId="77777777" w:rsidR="00B42AED" w:rsidRDefault="00B42AED" w:rsidP="00B42AED">
      <w:pPr>
        <w:tabs>
          <w:tab w:val="left" w:pos="5205"/>
        </w:tabs>
        <w:spacing w:line="276" w:lineRule="auto"/>
        <w:rPr>
          <w:b/>
          <w:bCs/>
          <w:sz w:val="20"/>
          <w:szCs w:val="20"/>
        </w:rPr>
      </w:pPr>
    </w:p>
    <w:p w14:paraId="522CCA1E" w14:textId="77777777" w:rsidR="004A18B0" w:rsidRPr="00983676" w:rsidRDefault="004A18B0" w:rsidP="00B42AED">
      <w:pPr>
        <w:tabs>
          <w:tab w:val="left" w:pos="5205"/>
        </w:tabs>
        <w:spacing w:line="276" w:lineRule="auto"/>
      </w:pPr>
    </w:p>
    <w:p w14:paraId="1B52CD66" w14:textId="77777777" w:rsidR="00B42AED" w:rsidRPr="00983676" w:rsidRDefault="00B42AED" w:rsidP="00B42AED">
      <w:pPr>
        <w:spacing w:line="276" w:lineRule="auto"/>
      </w:pPr>
    </w:p>
    <w:p w14:paraId="529E7621" w14:textId="77777777" w:rsidR="00B42AED" w:rsidRPr="00983676" w:rsidRDefault="00B42AED" w:rsidP="00B42AED">
      <w:pPr>
        <w:spacing w:line="276" w:lineRule="auto"/>
        <w:rPr>
          <w:sz w:val="12"/>
          <w:szCs w:val="12"/>
        </w:rPr>
      </w:pPr>
    </w:p>
    <w:p w14:paraId="2426B30C" w14:textId="77777777" w:rsidR="00B42AED" w:rsidRPr="00983676" w:rsidRDefault="00B42AED" w:rsidP="00B42AED">
      <w:pPr>
        <w:ind w:left="5103"/>
        <w:jc w:val="center"/>
      </w:pPr>
      <w:r w:rsidRPr="00983676">
        <w:t>.......................................................................</w:t>
      </w:r>
    </w:p>
    <w:p w14:paraId="7BAF8BC7" w14:textId="77777777" w:rsidR="00B42AED" w:rsidRPr="00983676" w:rsidRDefault="00B42AED" w:rsidP="00B42AED">
      <w:pPr>
        <w:ind w:left="5103"/>
        <w:jc w:val="center"/>
      </w:pPr>
      <w:r w:rsidRPr="00983676">
        <w:t>podpis žiadateľa,  splnomocneného zástupcu pečiatka</w:t>
      </w:r>
    </w:p>
    <w:p w14:paraId="189248E2" w14:textId="77777777" w:rsidR="00B42AED" w:rsidRPr="00983676" w:rsidRDefault="00B42AED" w:rsidP="00B42AED">
      <w:pPr>
        <w:tabs>
          <w:tab w:val="left" w:pos="5205"/>
        </w:tabs>
        <w:spacing w:line="276" w:lineRule="auto"/>
        <w:rPr>
          <w:b/>
          <w:sz w:val="22"/>
          <w:szCs w:val="22"/>
        </w:rPr>
      </w:pPr>
      <w:r w:rsidRPr="00983676">
        <w:rPr>
          <w:b/>
          <w:sz w:val="22"/>
          <w:szCs w:val="22"/>
        </w:rPr>
        <w:t>PRÍLOHY:</w:t>
      </w:r>
    </w:p>
    <w:p w14:paraId="3F02B5AE" w14:textId="77777777" w:rsidR="00B42AED" w:rsidRPr="00983676" w:rsidRDefault="00B42AED" w:rsidP="00B42AED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983676">
        <w:rPr>
          <w:sz w:val="20"/>
          <w:szCs w:val="20"/>
        </w:rPr>
        <w:t xml:space="preserve">fotokópia listu vlastníctva </w:t>
      </w:r>
    </w:p>
    <w:p w14:paraId="6600BB29" w14:textId="77777777" w:rsidR="00B42AED" w:rsidRPr="00983676" w:rsidRDefault="00B42AED" w:rsidP="00B42AED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983676">
        <w:rPr>
          <w:sz w:val="20"/>
          <w:szCs w:val="20"/>
        </w:rPr>
        <w:t>fotokópia snímky z katastrálnej mapy</w:t>
      </w:r>
    </w:p>
    <w:p w14:paraId="451903C3" w14:textId="77777777" w:rsidR="00517A36" w:rsidRPr="00983676" w:rsidRDefault="00B42AED" w:rsidP="00BE00F8">
      <w:pPr>
        <w:numPr>
          <w:ilvl w:val="0"/>
          <w:numId w:val="1"/>
        </w:numPr>
        <w:spacing w:line="276" w:lineRule="auto"/>
        <w:jc w:val="both"/>
      </w:pPr>
      <w:r w:rsidRPr="00983676">
        <w:rPr>
          <w:sz w:val="20"/>
          <w:szCs w:val="20"/>
        </w:rPr>
        <w:t>projektová dokumentácia stavby</w:t>
      </w:r>
    </w:p>
    <w:sectPr w:rsidR="00517A36" w:rsidRPr="00983676" w:rsidSect="00B42AED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00351"/>
    <w:multiLevelType w:val="hybridMultilevel"/>
    <w:tmpl w:val="ED4ABF2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2477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D"/>
    <w:rsid w:val="00001E05"/>
    <w:rsid w:val="00184D27"/>
    <w:rsid w:val="0044199B"/>
    <w:rsid w:val="004A18B0"/>
    <w:rsid w:val="00517A36"/>
    <w:rsid w:val="005858E4"/>
    <w:rsid w:val="006408BB"/>
    <w:rsid w:val="00716166"/>
    <w:rsid w:val="00775110"/>
    <w:rsid w:val="00780BFA"/>
    <w:rsid w:val="00847250"/>
    <w:rsid w:val="00937ED2"/>
    <w:rsid w:val="00983676"/>
    <w:rsid w:val="00B42AED"/>
    <w:rsid w:val="00BC7E17"/>
    <w:rsid w:val="00BE00F8"/>
    <w:rsid w:val="00C72B50"/>
    <w:rsid w:val="00CF66F6"/>
    <w:rsid w:val="00D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CDBF6"/>
  <w15:docId w15:val="{77D6BE45-2C08-4F9C-B8A3-88350A1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42AE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topoľčany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kopcekova</dc:creator>
  <cp:lastModifiedBy>VENCELOVÁ Michaela</cp:lastModifiedBy>
  <cp:revision>2</cp:revision>
  <cp:lastPrinted>2018-01-11T11:50:00Z</cp:lastPrinted>
  <dcterms:created xsi:type="dcterms:W3CDTF">2025-01-09T10:57:00Z</dcterms:created>
  <dcterms:modified xsi:type="dcterms:W3CDTF">2025-01-09T10:57:00Z</dcterms:modified>
</cp:coreProperties>
</file>