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Žiadateľ:........................................................................................................................................ </w:t>
      </w:r>
    </w:p>
    <w:p w:rsidR="000D0A4E" w:rsidRPr="000D0A4E" w:rsidRDefault="000D0A4E" w:rsidP="0077094B">
      <w:pPr>
        <w:pStyle w:val="Bezriadkovani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( FO - meno, priezvisko, trvalý pobyt, PO – názov spoločnosti, </w:t>
      </w:r>
      <w:proofErr w:type="spellStart"/>
      <w:r w:rsidRPr="000D0A4E">
        <w:rPr>
          <w:rFonts w:ascii="Times New Roman" w:hAnsi="Times New Roman" w:cs="Times New Roman"/>
          <w:sz w:val="24"/>
          <w:szCs w:val="24"/>
        </w:rPr>
        <w:t>sidlo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 xml:space="preserve"> , IČO)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A4E">
        <w:rPr>
          <w:rFonts w:ascii="Times New Roman" w:hAnsi="Times New Roman" w:cs="Times New Roman"/>
          <w:sz w:val="24"/>
          <w:szCs w:val="24"/>
        </w:rPr>
        <w:t>Tel.kontakt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:...................................................................................................................................</w:t>
      </w:r>
    </w:p>
    <w:p w:rsid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 e-mail:.......................................................................................................................................... </w:t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</w:p>
    <w:p w:rsidR="000D0A4E" w:rsidRPr="000D0A4E" w:rsidRDefault="000D0A4E" w:rsidP="0077094B">
      <w:pPr>
        <w:pStyle w:val="Bezriadkovani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Obecný úrad </w:t>
      </w:r>
    </w:p>
    <w:p w:rsidR="000D0A4E" w:rsidRPr="000D0A4E" w:rsidRDefault="000D0A4E" w:rsidP="0077094B">
      <w:pPr>
        <w:pStyle w:val="Bezriadkovani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  <w:t>Pitelová 79</w:t>
      </w:r>
    </w:p>
    <w:p w:rsidR="000D0A4E" w:rsidRPr="000D0A4E" w:rsidRDefault="000D0A4E" w:rsidP="0077094B">
      <w:pPr>
        <w:pStyle w:val="Bezriadkovani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</w:r>
      <w:r w:rsidRPr="000D0A4E">
        <w:rPr>
          <w:rFonts w:ascii="Times New Roman" w:hAnsi="Times New Roman" w:cs="Times New Roman"/>
          <w:sz w:val="24"/>
          <w:szCs w:val="24"/>
        </w:rPr>
        <w:tab/>
        <w:t xml:space="preserve">966 11 </w:t>
      </w:r>
      <w:proofErr w:type="spellStart"/>
      <w:r w:rsidRPr="000D0A4E">
        <w:rPr>
          <w:rFonts w:ascii="Times New Roman" w:hAnsi="Times New Roman" w:cs="Times New Roman"/>
          <w:sz w:val="24"/>
          <w:szCs w:val="24"/>
        </w:rPr>
        <w:t>Trnavá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 xml:space="preserve"> Hora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A4E">
        <w:rPr>
          <w:rFonts w:ascii="Times New Roman" w:hAnsi="Times New Roman" w:cs="Times New Roman"/>
          <w:b/>
          <w:sz w:val="24"/>
          <w:szCs w:val="24"/>
          <w:u w:val="single"/>
        </w:rPr>
        <w:t>Vec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0D0A4E">
        <w:rPr>
          <w:rFonts w:ascii="Times New Roman" w:hAnsi="Times New Roman" w:cs="Times New Roman"/>
          <w:b/>
          <w:sz w:val="24"/>
          <w:szCs w:val="24"/>
          <w:u w:val="single"/>
        </w:rPr>
        <w:t xml:space="preserve"> Žiadosť o určenie súpisného a orientačného čísla na stavbu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0A4E" w:rsidRDefault="000D0A4E" w:rsidP="0077094B">
      <w:pPr>
        <w:pStyle w:val="Bezriadkovani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V súlade s § 6 ods. 1 vyhlášky MV SR č. 31/2003 </w:t>
      </w:r>
      <w:proofErr w:type="spellStart"/>
      <w:r w:rsidRPr="000D0A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 xml:space="preserve">. , ktorou sa ustanovujú podrobnosti o označovaní ulíc a iných verejných priestranstiev a o číslovaní stavieb v znení neskorších predpisov žiadam o určenie súpisného a orientačného čísla na stavbu: </w:t>
      </w:r>
    </w:p>
    <w:p w:rsid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kód druhu stavby:____________________________________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nachádza sa na ulici (názov ulice):______________________________________________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na pozemku parcelné číslo (parcelné číslo stavby):__________________________________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katastrálne územie :</w:t>
      </w:r>
      <w:r w:rsidR="0077094B" w:rsidRPr="0077094B">
        <w:rPr>
          <w:rFonts w:ascii="Times New Roman" w:hAnsi="Times New Roman" w:cs="Times New Roman"/>
          <w:sz w:val="24"/>
          <w:szCs w:val="24"/>
        </w:rPr>
        <w:t xml:space="preserve"> </w:t>
      </w:r>
      <w:r w:rsidR="0077094B" w:rsidRPr="000D0A4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7094B">
        <w:rPr>
          <w:rFonts w:ascii="Times New Roman" w:hAnsi="Times New Roman" w:cs="Times New Roman"/>
          <w:sz w:val="24"/>
          <w:szCs w:val="24"/>
        </w:rPr>
        <w:t>______________________</w:t>
      </w:r>
      <w:r w:rsidRPr="000D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adresný bod: ________________________________________________________________ </w:t>
      </w:r>
    </w:p>
    <w:p w:rsidR="000D0A4E" w:rsidRPr="000D0A4E" w:rsidRDefault="000D0A4E" w:rsidP="0077094B">
      <w:pPr>
        <w:pStyle w:val="Bezriadkovani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Na stavbu bolo vydané rozhodnutie, ktorým bolo povolené užívanie stavby: kolaudačné rozhodnutie (uviesť číslo rozhodnutia):______________________________</w:t>
      </w:r>
      <w:r w:rsidR="003875BB">
        <w:rPr>
          <w:rFonts w:ascii="Times New Roman" w:hAnsi="Times New Roman" w:cs="Times New Roman"/>
          <w:sz w:val="24"/>
          <w:szCs w:val="24"/>
        </w:rPr>
        <w:t>____</w:t>
      </w:r>
    </w:p>
    <w:p w:rsidR="000D0A4E" w:rsidRPr="000D0A4E" w:rsidRDefault="003875BB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D0A4E" w:rsidRPr="000D0A4E">
        <w:rPr>
          <w:rFonts w:ascii="Times New Roman" w:hAnsi="Times New Roman" w:cs="Times New Roman"/>
          <w:sz w:val="24"/>
          <w:szCs w:val="24"/>
        </w:rPr>
        <w:t>ydal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0A4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termín dokončenia stavby (dátum vydania kolaudačného rozhodnutia) :_________________</w:t>
      </w:r>
      <w:r w:rsidR="003875BB">
        <w:rPr>
          <w:rFonts w:ascii="Times New Roman" w:hAnsi="Times New Roman" w:cs="Times New Roman"/>
          <w:sz w:val="24"/>
          <w:szCs w:val="24"/>
        </w:rPr>
        <w:t>_</w:t>
      </w:r>
      <w:r w:rsidRPr="000D0A4E">
        <w:rPr>
          <w:rFonts w:ascii="Times New Roman" w:hAnsi="Times New Roman" w:cs="Times New Roman"/>
          <w:sz w:val="24"/>
          <w:szCs w:val="24"/>
        </w:rPr>
        <w:t xml:space="preserve"> termín nadobudnutia právoplatnosti kolaudačného rozhodnutia: ___________________</w:t>
      </w:r>
      <w:r w:rsidR="003875BB">
        <w:rPr>
          <w:rFonts w:ascii="Times New Roman" w:hAnsi="Times New Roman" w:cs="Times New Roman"/>
          <w:sz w:val="24"/>
          <w:szCs w:val="24"/>
        </w:rPr>
        <w:t>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b/>
          <w:sz w:val="24"/>
          <w:szCs w:val="24"/>
        </w:rPr>
        <w:t>Údaje o stavebníkovi</w:t>
      </w:r>
      <w:r w:rsidRPr="000D0A4E">
        <w:rPr>
          <w:rFonts w:ascii="Times New Roman" w:hAnsi="Times New Roman" w:cs="Times New Roman"/>
          <w:sz w:val="24"/>
          <w:szCs w:val="24"/>
        </w:rPr>
        <w:t>: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 ● ak je stavebník fyzickou osobou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meno, priezvisko : ___________________________________________________________ trvalý pobyt : _______________________________________________________________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meno, priezvisko : ____________________________________________________________ trvalý pobyt : _______________________________________________________________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● ak je stavebník právnickou osobou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názov : ___________________________________________________________________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sídlo : ___________________________________________________________________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IČO : ________________________________________________________________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Súčasne dávam súhlas na spracovanie nevyhnutných osobných údajov na tento účel v zmysle zákona č. 122/2013 </w:t>
      </w:r>
      <w:proofErr w:type="spellStart"/>
      <w:r w:rsidRPr="000D0A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 xml:space="preserve">. o ochrane osobných údajov v znení neskorších predpisov.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A4E" w:rsidRPr="000D0A4E" w:rsidRDefault="000D0A4E" w:rsidP="0077094B">
      <w:pPr>
        <w:pStyle w:val="Bezriadkovania"/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0D0A4E" w:rsidRPr="000D0A4E" w:rsidRDefault="000D0A4E" w:rsidP="0077094B">
      <w:pPr>
        <w:pStyle w:val="Bezriadkovania"/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vlastnoručný podpis</w:t>
      </w:r>
    </w:p>
    <w:p w:rsidR="000D0A4E" w:rsidRPr="000D0A4E" w:rsidRDefault="000D0A4E" w:rsidP="0077094B">
      <w:pPr>
        <w:pStyle w:val="Bezriadkovania"/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 v prípade PO podpis štatutárneho zástupcu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lastRenderedPageBreak/>
        <w:t>Prílohy: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- právoplatné kolaudačné rozhodnutie (fotokópia)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- geometrický plán ( fotokópia)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- doklad o vlastníctve pozemku (list vlastníctva) alebo doklad o inom práve k pozemku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- zameranie adresného bodu v listinnej podobe (§ 3 ods. 4 zákona č. 125/2015 </w:t>
      </w:r>
      <w:proofErr w:type="spellStart"/>
      <w:r w:rsidRPr="000D0A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 xml:space="preserve">. ,vyhláška 142/2015 </w:t>
      </w:r>
      <w:proofErr w:type="spellStart"/>
      <w:r w:rsidRPr="000D0A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0A4E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D0A4E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 xml:space="preserve">- údaj o tom, či sa v budove nachádzajú byty a údaje o číslach bytov a podlažiach, na ktorých sa byty nachádzajú </w:t>
      </w:r>
    </w:p>
    <w:p w:rsidR="007F5815" w:rsidRPr="000D0A4E" w:rsidRDefault="000D0A4E" w:rsidP="0077094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A4E">
        <w:rPr>
          <w:rFonts w:ascii="Times New Roman" w:hAnsi="Times New Roman" w:cs="Times New Roman"/>
          <w:sz w:val="24"/>
          <w:szCs w:val="24"/>
        </w:rPr>
        <w:t>- v prípade ak žiadateľ o určenie súpisného a orientačného čísla na stavbu a stavebník nie sú totožné osoby, je potrebné predložiť doklad (notársky overenú fotokópiu), na základe ktorej prešli práva zo stavebníka na žiadateľa</w:t>
      </w:r>
    </w:p>
    <w:sectPr w:rsidR="007F5815" w:rsidRPr="000D0A4E" w:rsidSect="007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0A4E"/>
    <w:rsid w:val="000D0A4E"/>
    <w:rsid w:val="003875BB"/>
    <w:rsid w:val="0060162E"/>
    <w:rsid w:val="0077094B"/>
    <w:rsid w:val="007F5815"/>
    <w:rsid w:val="009C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D0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Agenda</dc:creator>
  <cp:lastModifiedBy>Agenda</cp:lastModifiedBy>
  <cp:revision>2</cp:revision>
  <cp:lastPrinted>2015-08-28T09:17:00Z</cp:lastPrinted>
  <dcterms:created xsi:type="dcterms:W3CDTF">2017-07-20T07:31:00Z</dcterms:created>
  <dcterms:modified xsi:type="dcterms:W3CDTF">2017-07-20T07:31:00Z</dcterms:modified>
</cp:coreProperties>
</file>